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A8B" w:rsidRDefault="00C97421">
      <w:pPr>
        <w:rPr>
          <w:sz w:val="24"/>
          <w:szCs w:val="24"/>
        </w:rPr>
      </w:pPr>
      <w:r>
        <w:rPr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-102870</wp:posOffset>
            </wp:positionH>
            <wp:positionV relativeFrom="margin">
              <wp:posOffset>848995</wp:posOffset>
            </wp:positionV>
            <wp:extent cx="1499235" cy="1411605"/>
            <wp:effectExtent l="19050" t="0" r="5715" b="0"/>
            <wp:wrapThrough wrapText="bothSides">
              <wp:wrapPolygon edited="0">
                <wp:start x="8234" y="291"/>
                <wp:lineTo x="6587" y="583"/>
                <wp:lineTo x="1372" y="4372"/>
                <wp:lineTo x="-274" y="9619"/>
                <wp:lineTo x="274" y="14283"/>
                <wp:lineTo x="3842" y="19239"/>
                <wp:lineTo x="8508" y="21279"/>
                <wp:lineTo x="9332" y="21279"/>
                <wp:lineTo x="12076" y="21279"/>
                <wp:lineTo x="12900" y="21279"/>
                <wp:lineTo x="17565" y="19239"/>
                <wp:lineTo x="18114" y="18947"/>
                <wp:lineTo x="20859" y="14866"/>
                <wp:lineTo x="21133" y="14283"/>
                <wp:lineTo x="21682" y="10494"/>
                <wp:lineTo x="21682" y="9619"/>
                <wp:lineTo x="21408" y="8745"/>
                <wp:lineTo x="20036" y="4955"/>
                <wp:lineTo x="20036" y="4372"/>
                <wp:lineTo x="14821" y="583"/>
                <wp:lineTo x="13174" y="291"/>
                <wp:lineTo x="8234" y="291"/>
              </wp:wrapPolygon>
            </wp:wrapThrough>
            <wp:docPr id="1" name="Picture 0" descr="k m sa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 m sahu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9235" cy="141160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3B192F" w:rsidRDefault="003B192F" w:rsidP="003B19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3E2" w:rsidRPr="003B192F" w:rsidRDefault="009E63E2" w:rsidP="009E63E2">
      <w:pPr>
        <w:pStyle w:val="Head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B192F">
        <w:rPr>
          <w:rFonts w:ascii="Times New Roman" w:hAnsi="Times New Roman" w:cs="Times New Roman"/>
          <w:sz w:val="32"/>
          <w:szCs w:val="32"/>
        </w:rPr>
        <w:t xml:space="preserve">      </w:t>
      </w:r>
      <w:r w:rsidRPr="003B192F">
        <w:rPr>
          <w:rFonts w:ascii="Times New Roman" w:hAnsi="Times New Roman" w:cs="Times New Roman"/>
          <w:b/>
          <w:sz w:val="32"/>
          <w:szCs w:val="32"/>
          <w:u w:val="single"/>
        </w:rPr>
        <w:t>CONTEXT OF ACADEMIC BY H.O.D</w:t>
      </w:r>
    </w:p>
    <w:p w:rsidR="009E63E2" w:rsidRDefault="009E63E2" w:rsidP="003B19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243" w:rsidRDefault="00F10B65" w:rsidP="00C332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92F">
        <w:rPr>
          <w:rFonts w:ascii="Times New Roman" w:hAnsi="Times New Roman" w:cs="Times New Roman"/>
          <w:sz w:val="28"/>
          <w:szCs w:val="28"/>
        </w:rPr>
        <w:t xml:space="preserve">The department of computer science was started in 2001 &amp; is affiliated by </w:t>
      </w:r>
    </w:p>
    <w:p w:rsidR="0040553D" w:rsidRPr="003B192F" w:rsidRDefault="009E63E2" w:rsidP="00C332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Pt</w:t>
      </w:r>
      <w:r w:rsidR="003B192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Ravishankar S</w:t>
      </w:r>
      <w:r w:rsidR="00F10B65" w:rsidRPr="003B192F">
        <w:rPr>
          <w:rFonts w:ascii="Times New Roman" w:hAnsi="Times New Roman" w:cs="Times New Roman"/>
          <w:sz w:val="28"/>
          <w:szCs w:val="28"/>
        </w:rPr>
        <w:t>hukla University (C.G).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2F4">
        <w:rPr>
          <w:rFonts w:ascii="Times New Roman" w:hAnsi="Times New Roman" w:cs="Times New Roman"/>
          <w:sz w:val="28"/>
          <w:szCs w:val="28"/>
        </w:rPr>
        <w:t xml:space="preserve">We provide </w:t>
      </w:r>
      <w:r w:rsidR="00F10B65" w:rsidRPr="003B192F">
        <w:rPr>
          <w:rFonts w:ascii="Times New Roman" w:hAnsi="Times New Roman" w:cs="Times New Roman"/>
          <w:sz w:val="28"/>
          <w:szCs w:val="28"/>
        </w:rPr>
        <w:t>various qualified and experienced faculties that has given various alumni who are place in various national, multinational industries &amp; in bank sector as well. We provide quality education &amp; our students respond in the same way. We have a gold medalist</w:t>
      </w:r>
      <w:r w:rsidR="00E36A8B" w:rsidRPr="003B192F">
        <w:rPr>
          <w:rFonts w:ascii="Times New Roman" w:hAnsi="Times New Roman" w:cs="Times New Roman"/>
          <w:sz w:val="28"/>
          <w:szCs w:val="28"/>
        </w:rPr>
        <w:t>/merit</w:t>
      </w:r>
      <w:r w:rsidR="00F10B65" w:rsidRPr="003B192F">
        <w:rPr>
          <w:rFonts w:ascii="Times New Roman" w:hAnsi="Times New Roman" w:cs="Times New Roman"/>
          <w:sz w:val="28"/>
          <w:szCs w:val="28"/>
        </w:rPr>
        <w:t xml:space="preserve"> student </w:t>
      </w:r>
      <w:r w:rsidR="00E36A8B" w:rsidRPr="003B192F">
        <w:rPr>
          <w:rFonts w:ascii="Times New Roman" w:hAnsi="Times New Roman" w:cs="Times New Roman"/>
          <w:sz w:val="28"/>
          <w:szCs w:val="28"/>
        </w:rPr>
        <w:t>JEETENDRA KHEMANI,NEHA BERVE,MEGHA MISHRA,ANURADHA BAJAJ,</w:t>
      </w:r>
      <w:r w:rsidR="00F10B65" w:rsidRPr="003B192F">
        <w:rPr>
          <w:rFonts w:ascii="Times New Roman" w:hAnsi="Times New Roman" w:cs="Times New Roman"/>
          <w:sz w:val="28"/>
          <w:szCs w:val="28"/>
        </w:rPr>
        <w:t xml:space="preserve">PAWAN AHUJA &amp; </w:t>
      </w:r>
      <w:r w:rsidR="00E36A8B" w:rsidRPr="003B192F">
        <w:rPr>
          <w:rFonts w:ascii="Times New Roman" w:hAnsi="Times New Roman" w:cs="Times New Roman"/>
          <w:sz w:val="28"/>
          <w:szCs w:val="28"/>
        </w:rPr>
        <w:t xml:space="preserve">many more students which </w:t>
      </w:r>
      <w:r w:rsidR="00744AB6" w:rsidRPr="003B192F">
        <w:rPr>
          <w:rFonts w:ascii="Times New Roman" w:hAnsi="Times New Roman" w:cs="Times New Roman"/>
          <w:sz w:val="28"/>
          <w:szCs w:val="28"/>
        </w:rPr>
        <w:t xml:space="preserve">also </w:t>
      </w:r>
      <w:r w:rsidR="00F10B65" w:rsidRPr="003B192F">
        <w:rPr>
          <w:rFonts w:ascii="Times New Roman" w:hAnsi="Times New Roman" w:cs="Times New Roman"/>
          <w:sz w:val="28"/>
          <w:szCs w:val="28"/>
        </w:rPr>
        <w:t>have good a</w:t>
      </w:r>
      <w:r>
        <w:rPr>
          <w:rFonts w:ascii="Times New Roman" w:hAnsi="Times New Roman" w:cs="Times New Roman"/>
          <w:sz w:val="28"/>
          <w:szCs w:val="28"/>
        </w:rPr>
        <w:t>cademic marks. I</w:t>
      </w:r>
      <w:r w:rsidR="00F10B65" w:rsidRPr="003B192F">
        <w:rPr>
          <w:rFonts w:ascii="Times New Roman" w:hAnsi="Times New Roman" w:cs="Times New Roman"/>
          <w:sz w:val="28"/>
          <w:szCs w:val="28"/>
        </w:rPr>
        <w:t>n spite of all these we also provide har</w:t>
      </w:r>
      <w:r>
        <w:rPr>
          <w:rFonts w:ascii="Times New Roman" w:hAnsi="Times New Roman" w:cs="Times New Roman"/>
          <w:sz w:val="28"/>
          <w:szCs w:val="28"/>
        </w:rPr>
        <w:t>dware add-</w:t>
      </w:r>
      <w:r w:rsidR="00F10B65" w:rsidRPr="003B192F">
        <w:rPr>
          <w:rFonts w:ascii="Times New Roman" w:hAnsi="Times New Roman" w:cs="Times New Roman"/>
          <w:sz w:val="28"/>
          <w:szCs w:val="28"/>
        </w:rPr>
        <w:t>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0B65" w:rsidRPr="003B192F">
        <w:rPr>
          <w:rFonts w:ascii="Times New Roman" w:hAnsi="Times New Roman" w:cs="Times New Roman"/>
          <w:sz w:val="28"/>
          <w:szCs w:val="28"/>
        </w:rPr>
        <w:t>&amp; personality development classes which helps our students to be more confident while facing the job interviews.</w:t>
      </w:r>
    </w:p>
    <w:p w:rsidR="00F10B65" w:rsidRPr="003B192F" w:rsidRDefault="00F10B65" w:rsidP="003B192F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10B65" w:rsidRPr="003B192F" w:rsidSect="00A03389">
      <w:pgSz w:w="12240" w:h="15840" w:code="1"/>
      <w:pgMar w:top="851" w:right="720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357" w:rsidRDefault="00733357" w:rsidP="009B206B">
      <w:pPr>
        <w:spacing w:line="240" w:lineRule="auto"/>
      </w:pPr>
      <w:r>
        <w:separator/>
      </w:r>
    </w:p>
  </w:endnote>
  <w:endnote w:type="continuationSeparator" w:id="0">
    <w:p w:rsidR="00733357" w:rsidRDefault="00733357" w:rsidP="009B20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357" w:rsidRDefault="00733357" w:rsidP="009B206B">
      <w:pPr>
        <w:spacing w:line="240" w:lineRule="auto"/>
      </w:pPr>
      <w:r>
        <w:separator/>
      </w:r>
    </w:p>
  </w:footnote>
  <w:footnote w:type="continuationSeparator" w:id="0">
    <w:p w:rsidR="00733357" w:rsidRDefault="00733357" w:rsidP="009B20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2BCC"/>
    <w:multiLevelType w:val="hybridMultilevel"/>
    <w:tmpl w:val="FB848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B65"/>
    <w:rsid w:val="001253B4"/>
    <w:rsid w:val="001F24A9"/>
    <w:rsid w:val="003B192F"/>
    <w:rsid w:val="0040553D"/>
    <w:rsid w:val="00581BF2"/>
    <w:rsid w:val="005D0C24"/>
    <w:rsid w:val="00622E03"/>
    <w:rsid w:val="00733357"/>
    <w:rsid w:val="00744AB6"/>
    <w:rsid w:val="00830BAB"/>
    <w:rsid w:val="009B206B"/>
    <w:rsid w:val="009E63E2"/>
    <w:rsid w:val="00A03389"/>
    <w:rsid w:val="00A102F4"/>
    <w:rsid w:val="00A3434B"/>
    <w:rsid w:val="00A9760C"/>
    <w:rsid w:val="00AB21CC"/>
    <w:rsid w:val="00AB5119"/>
    <w:rsid w:val="00AC6E5F"/>
    <w:rsid w:val="00AE3AAC"/>
    <w:rsid w:val="00C3323E"/>
    <w:rsid w:val="00C97421"/>
    <w:rsid w:val="00D37EDE"/>
    <w:rsid w:val="00D53A6A"/>
    <w:rsid w:val="00E133DC"/>
    <w:rsid w:val="00E36A8B"/>
    <w:rsid w:val="00F10B65"/>
    <w:rsid w:val="00F40243"/>
    <w:rsid w:val="00F7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0C1E29-9383-4AD7-8822-81B7C2806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1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5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B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B206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206B"/>
  </w:style>
  <w:style w:type="paragraph" w:styleId="Footer">
    <w:name w:val="footer"/>
    <w:basedOn w:val="Normal"/>
    <w:link w:val="FooterChar"/>
    <w:uiPriority w:val="99"/>
    <w:semiHidden/>
    <w:unhideWhenUsed/>
    <w:rsid w:val="009B206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206B"/>
  </w:style>
  <w:style w:type="paragraph" w:styleId="BalloonText">
    <w:name w:val="Balloon Text"/>
    <w:basedOn w:val="Normal"/>
    <w:link w:val="BalloonTextChar"/>
    <w:uiPriority w:val="99"/>
    <w:semiHidden/>
    <w:unhideWhenUsed/>
    <w:rsid w:val="003B19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2018-04-05T07:31:00Z</cp:lastPrinted>
  <dcterms:created xsi:type="dcterms:W3CDTF">2018-04-05T08:21:00Z</dcterms:created>
  <dcterms:modified xsi:type="dcterms:W3CDTF">2018-05-10T18:58:00Z</dcterms:modified>
</cp:coreProperties>
</file>